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B2" w:rsidRDefault="003C38B2" w:rsidP="003C3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участниках</w:t>
      </w:r>
    </w:p>
    <w:p w:rsidR="003C38B2" w:rsidRDefault="003C38B2" w:rsidP="003C3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онлайн-конкурсе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«Живая классика»</w:t>
      </w:r>
    </w:p>
    <w:p w:rsidR="003C38B2" w:rsidRDefault="003C38B2" w:rsidP="003C3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МОБУ ООШ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хманово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 г</w:t>
      </w:r>
      <w:r w:rsidR="00AB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25 января по 15 февраля 2021 г)</w:t>
      </w:r>
    </w:p>
    <w:p w:rsidR="003C38B2" w:rsidRDefault="003C38B2" w:rsidP="003C3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8B2" w:rsidRDefault="003C38B2" w:rsidP="003C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Участники: 5 класс. 1) </w:t>
      </w:r>
      <w:proofErr w:type="spellStart"/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Байгареева</w:t>
      </w:r>
      <w:proofErr w:type="spellEnd"/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Аделина</w:t>
      </w:r>
      <w:proofErr w:type="spellEnd"/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11 лет, Ольга Тихомирова "А вдруг?"; </w:t>
      </w:r>
      <w:hyperlink r:id="rId4" w:history="1">
        <w:r w:rsidR="00753243" w:rsidRPr="004A0C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https://vk.com/id124808756</w:t>
        </w:r>
      </w:hyperlink>
    </w:p>
    <w:p w:rsidR="00753243" w:rsidRPr="003C38B2" w:rsidRDefault="00753243" w:rsidP="003C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8B2" w:rsidRPr="003C38B2" w:rsidRDefault="003C38B2" w:rsidP="003C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Диниева</w:t>
      </w:r>
      <w:proofErr w:type="spellEnd"/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Алсу</w:t>
      </w:r>
      <w:proofErr w:type="spellEnd"/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>, 11 лет, Фёдор Абрамов "</w:t>
      </w:r>
      <w:proofErr w:type="spellStart"/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Котина</w:t>
      </w:r>
      <w:proofErr w:type="spellEnd"/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забота"; </w:t>
      </w:r>
      <w:hyperlink r:id="rId5" w:history="1">
        <w:r w:rsidR="00753243" w:rsidRPr="004A0C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https://vk.com/id124808756</w:t>
        </w:r>
      </w:hyperlink>
    </w:p>
    <w:p w:rsidR="003C38B2" w:rsidRPr="003C38B2" w:rsidRDefault="003C38B2" w:rsidP="003C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Купцов Александр, 10 лет, Виктор </w:t>
      </w:r>
      <w:proofErr w:type="spellStart"/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Голявкин</w:t>
      </w:r>
      <w:proofErr w:type="spellEnd"/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"Не везёт"; </w:t>
      </w:r>
      <w:hyperlink r:id="rId6" w:history="1">
        <w:r w:rsidR="00753243" w:rsidRPr="004A0C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https://vk.com/id124808756</w:t>
        </w:r>
      </w:hyperlink>
    </w:p>
    <w:p w:rsidR="00753243" w:rsidRDefault="003C38B2" w:rsidP="003C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Попов Николай, 11 лет, В.Розов "Дикая утка" из цикла "Прикосновение к войне";</w:t>
      </w:r>
      <w:hyperlink r:id="rId7" w:history="1">
        <w:r w:rsidR="00AB1C6B" w:rsidRPr="004A0C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https://vk.com/id124808756</w:t>
        </w:r>
      </w:hyperlink>
    </w:p>
    <w:p w:rsidR="003C38B2" w:rsidRPr="003C38B2" w:rsidRDefault="003C38B2" w:rsidP="003C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класс: 1) </w:t>
      </w:r>
      <w:proofErr w:type="spellStart"/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Ловцова</w:t>
      </w:r>
      <w:proofErr w:type="spellEnd"/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Ксения,13 лет, И.С.Тургенев "Милостыня";</w:t>
      </w:r>
    </w:p>
    <w:p w:rsidR="00AB1C6B" w:rsidRDefault="003C38B2" w:rsidP="003C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класс: 1) Курникова Анастасия, 14 лет, Л.Каминский "Сочинение";</w:t>
      </w:r>
    </w:p>
    <w:p w:rsidR="00AB1C6B" w:rsidRPr="003C38B2" w:rsidRDefault="00AB1C6B" w:rsidP="003C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B1C6B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https://vk.com/id157558220</w:t>
      </w:r>
    </w:p>
    <w:p w:rsidR="00AB1C6B" w:rsidRDefault="00753243" w:rsidP="003C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3C38B2"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Селиванов Данил, 13 лет, К.Мелихов "Заслуженная </w:t>
      </w:r>
      <w:r w:rsidR="00AB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C38B2" w:rsidRPr="003C38B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оценка"</w:t>
      </w:r>
      <w:r w:rsidR="00AB1C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38B2" w:rsidRPr="003C38B2" w:rsidRDefault="00AB1C6B" w:rsidP="003C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AB1C6B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https://vk.com/id157558220</w:t>
      </w:r>
    </w:p>
    <w:p w:rsidR="00500E63" w:rsidRDefault="00753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класс: 1) </w:t>
      </w:r>
      <w:r w:rsidR="003C38B2" w:rsidRPr="00753243">
        <w:rPr>
          <w:rFonts w:ascii="Times New Roman" w:hAnsi="Times New Roman" w:cs="Times New Roman"/>
          <w:sz w:val="24"/>
          <w:szCs w:val="24"/>
        </w:rPr>
        <w:t>Мансуров Руслан,</w:t>
      </w:r>
      <w:r w:rsidRPr="00753243">
        <w:rPr>
          <w:rFonts w:ascii="Times New Roman" w:hAnsi="Times New Roman" w:cs="Times New Roman"/>
          <w:sz w:val="24"/>
          <w:szCs w:val="24"/>
        </w:rPr>
        <w:t xml:space="preserve">14 лет, </w:t>
      </w:r>
      <w:proofErr w:type="spellStart"/>
      <w:r w:rsidRPr="00753243">
        <w:rPr>
          <w:rFonts w:ascii="Times New Roman" w:hAnsi="Times New Roman" w:cs="Times New Roman"/>
          <w:sz w:val="24"/>
          <w:szCs w:val="24"/>
        </w:rPr>
        <w:t>М.Вафин</w:t>
      </w:r>
      <w:proofErr w:type="spellEnd"/>
      <w:r w:rsidRPr="0075324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53243">
        <w:rPr>
          <w:rFonts w:ascii="Times New Roman" w:hAnsi="Times New Roman" w:cs="Times New Roman"/>
          <w:sz w:val="24"/>
          <w:szCs w:val="24"/>
        </w:rPr>
        <w:t>Эткэемнен</w:t>
      </w:r>
      <w:proofErr w:type="spellEnd"/>
      <w:r w:rsidRPr="0075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243">
        <w:rPr>
          <w:rFonts w:ascii="Times New Roman" w:hAnsi="Times New Roman" w:cs="Times New Roman"/>
          <w:sz w:val="24"/>
          <w:szCs w:val="24"/>
        </w:rPr>
        <w:t>чалгысы</w:t>
      </w:r>
      <w:proofErr w:type="spellEnd"/>
      <w:r w:rsidRPr="00753243">
        <w:rPr>
          <w:rFonts w:ascii="Times New Roman" w:hAnsi="Times New Roman" w:cs="Times New Roman"/>
          <w:sz w:val="24"/>
          <w:szCs w:val="24"/>
        </w:rPr>
        <w:t>" (на татарском языке)</w:t>
      </w:r>
      <w:r w:rsidR="00AB1C6B">
        <w:rPr>
          <w:rFonts w:ascii="Times New Roman" w:hAnsi="Times New Roman" w:cs="Times New Roman"/>
          <w:sz w:val="24"/>
          <w:szCs w:val="24"/>
        </w:rPr>
        <w:t>;</w:t>
      </w:r>
      <w:r w:rsidR="00AB1C6B" w:rsidRPr="00AB1C6B">
        <w:t xml:space="preserve"> </w:t>
      </w:r>
      <w:hyperlink r:id="rId8" w:history="1">
        <w:r w:rsidR="00AB1C6B" w:rsidRPr="004A0C51">
          <w:rPr>
            <w:rStyle w:val="a3"/>
            <w:rFonts w:ascii="Times New Roman" w:hAnsi="Times New Roman" w:cs="Times New Roman"/>
            <w:sz w:val="24"/>
            <w:szCs w:val="24"/>
          </w:rPr>
          <w:t>https://vk.com/id590037446</w:t>
        </w:r>
      </w:hyperlink>
    </w:p>
    <w:p w:rsidR="00AB1C6B" w:rsidRPr="00753243" w:rsidRDefault="00AB1C6B">
      <w:pPr>
        <w:rPr>
          <w:rFonts w:ascii="Times New Roman" w:hAnsi="Times New Roman" w:cs="Times New Roman"/>
          <w:sz w:val="24"/>
          <w:szCs w:val="24"/>
        </w:rPr>
      </w:pPr>
    </w:p>
    <w:sectPr w:rsidR="00AB1C6B" w:rsidRPr="00753243" w:rsidSect="0050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C38B2"/>
    <w:rsid w:val="003C38B2"/>
    <w:rsid w:val="00500E63"/>
    <w:rsid w:val="00753243"/>
    <w:rsid w:val="00AB1C6B"/>
    <w:rsid w:val="00D2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2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900374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id1248087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124808756" TargetMode="External"/><Relationship Id="rId5" Type="http://schemas.openxmlformats.org/officeDocument/2006/relationships/hyperlink" Target="https://vk.com/id12480875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id12480875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2021-02-15T18:01:00Z</cp:lastPrinted>
  <dcterms:created xsi:type="dcterms:W3CDTF">2021-02-15T18:15:00Z</dcterms:created>
  <dcterms:modified xsi:type="dcterms:W3CDTF">2021-02-15T18:15:00Z</dcterms:modified>
</cp:coreProperties>
</file>